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1933" w14:textId="77777777" w:rsidR="007E73D7" w:rsidRDefault="00F76A53" w:rsidP="00B0131B">
      <w:pPr>
        <w:pStyle w:val="Default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Schedule of classes</w:t>
      </w:r>
      <w:r w:rsidR="007E73D7" w:rsidRPr="009815DA">
        <w:rPr>
          <w:rFonts w:ascii="Arial" w:hAnsi="Arial" w:cs="Arial"/>
          <w:b/>
          <w:bCs/>
          <w:lang w:val="en-US"/>
        </w:rPr>
        <w:t xml:space="preserve"> </w:t>
      </w:r>
      <w:r w:rsidR="00023D7B">
        <w:rPr>
          <w:rFonts w:ascii="Arial" w:hAnsi="Arial" w:cs="Arial"/>
          <w:b/>
          <w:bCs/>
          <w:lang w:val="en-US"/>
        </w:rPr>
        <w:t xml:space="preserve">v2 </w:t>
      </w:r>
      <w:r w:rsidR="007E73D7" w:rsidRPr="009815DA">
        <w:rPr>
          <w:rFonts w:ascii="Arial" w:hAnsi="Arial" w:cs="Arial"/>
          <w:b/>
          <w:bCs/>
          <w:lang w:val="en-US"/>
        </w:rPr>
        <w:t xml:space="preserve">    AIT-Budapest      </w:t>
      </w:r>
      <w:r w:rsidR="00430A24">
        <w:rPr>
          <w:rFonts w:ascii="Arial" w:hAnsi="Arial" w:cs="Arial"/>
          <w:b/>
          <w:bCs/>
          <w:lang w:val="en-US"/>
        </w:rPr>
        <w:t>20</w:t>
      </w:r>
      <w:r w:rsidR="00B340DB">
        <w:rPr>
          <w:rFonts w:ascii="Arial" w:hAnsi="Arial" w:cs="Arial"/>
          <w:b/>
          <w:bCs/>
          <w:lang w:val="en-US"/>
        </w:rPr>
        <w:t>2</w:t>
      </w:r>
      <w:r w:rsidR="001B7A52">
        <w:rPr>
          <w:rFonts w:ascii="Arial" w:hAnsi="Arial" w:cs="Arial"/>
          <w:b/>
          <w:bCs/>
          <w:lang w:val="en-US"/>
        </w:rPr>
        <w:t>3 Spring</w:t>
      </w:r>
      <w:r w:rsidR="005150AB">
        <w:rPr>
          <w:rFonts w:ascii="Arial" w:hAnsi="Arial" w:cs="Arial"/>
          <w:b/>
          <w:bCs/>
          <w:lang w:val="en-US"/>
        </w:rPr>
        <w:t xml:space="preserve"> </w:t>
      </w:r>
      <w:r w:rsidR="007E73D7" w:rsidRPr="009815DA">
        <w:rPr>
          <w:rFonts w:ascii="Arial" w:hAnsi="Arial" w:cs="Arial"/>
          <w:b/>
          <w:bCs/>
          <w:lang w:val="en-US"/>
        </w:rPr>
        <w:t>Semester</w:t>
      </w:r>
    </w:p>
    <w:p w14:paraId="1E657266" w14:textId="77777777" w:rsidR="001A411C" w:rsidRDefault="001A411C" w:rsidP="00B0131B">
      <w:pPr>
        <w:pStyle w:val="Default"/>
        <w:jc w:val="center"/>
        <w:rPr>
          <w:rFonts w:ascii="Arial" w:hAnsi="Arial" w:cs="Arial"/>
          <w:b/>
          <w:bCs/>
          <w:lang w:val="en-US"/>
        </w:rPr>
      </w:pPr>
    </w:p>
    <w:p w14:paraId="34E287BA" w14:textId="77777777" w:rsidR="007E73D7" w:rsidRPr="00561F49" w:rsidRDefault="007E73D7" w:rsidP="00B0131B">
      <w:pPr>
        <w:pStyle w:val="Default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129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708"/>
        <w:gridCol w:w="284"/>
        <w:gridCol w:w="850"/>
        <w:gridCol w:w="709"/>
        <w:gridCol w:w="851"/>
        <w:gridCol w:w="850"/>
        <w:gridCol w:w="851"/>
        <w:gridCol w:w="850"/>
        <w:gridCol w:w="284"/>
        <w:gridCol w:w="850"/>
        <w:gridCol w:w="851"/>
        <w:gridCol w:w="708"/>
        <w:gridCol w:w="851"/>
        <w:gridCol w:w="850"/>
        <w:gridCol w:w="284"/>
      </w:tblGrid>
      <w:tr w:rsidR="00680AD0" w:rsidRPr="006E198F" w14:paraId="17A96856" w14:textId="77777777" w:rsidTr="00023D7B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DA7C9" w14:textId="77777777"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AB337" w14:textId="77777777"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 w:rsidRPr="006E198F">
              <w:rPr>
                <w:b/>
                <w:lang w:eastAsia="hu-HU"/>
              </w:rPr>
              <w:t>Monday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A4615" w14:textId="77777777" w:rsidR="00680AD0" w:rsidRPr="006E198F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Tuesday</w:t>
            </w:r>
          </w:p>
        </w:tc>
        <w:tc>
          <w:tcPr>
            <w:tcW w:w="722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F6C45" w14:textId="77777777" w:rsidR="00680AD0" w:rsidRDefault="00680AD0" w:rsidP="009D6E49">
            <w:pPr>
              <w:spacing w:after="0" w:line="240" w:lineRule="auto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Wednesday                                Thursday                              Friday</w:t>
            </w:r>
          </w:p>
        </w:tc>
      </w:tr>
      <w:tr w:rsidR="007F5820" w:rsidRPr="006E198F" w14:paraId="5CB5231D" w14:textId="77777777" w:rsidTr="00023D7B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1479D7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val="hu-HU"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9 am – 11 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14:paraId="01931BB4" w14:textId="77777777" w:rsidR="007F5820" w:rsidRDefault="007F5820" w:rsidP="007F582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Crypto-</w:t>
            </w:r>
          </w:p>
          <w:p w14:paraId="039A7FC4" w14:textId="77777777" w:rsidR="00720790" w:rsidRDefault="007F5820" w:rsidP="007F582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graphy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9243E98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</w:tcPr>
          <w:p w14:paraId="5E8241FD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62A6FA9" w14:textId="77777777" w:rsidR="00720790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650A7DAF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</w:tcPr>
          <w:p w14:paraId="5E8493DD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Design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1F2977B4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14E1F5E2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Leader-ship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BA28923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73D9BB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Quan-tum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4" w:space="0" w:color="auto"/>
            </w:tcBorders>
          </w:tcPr>
          <w:p w14:paraId="2874C8DB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14:paraId="234A3EF2" w14:textId="77777777" w:rsidR="00720790" w:rsidRDefault="00B16E4C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Comp.</w:t>
            </w:r>
            <w:r w:rsidR="00B055A6">
              <w:rPr>
                <w:b/>
                <w:sz w:val="16"/>
                <w:szCs w:val="16"/>
                <w:lang w:eastAsia="hu-HU"/>
              </w:rPr>
              <w:t xml:space="preserve"> </w:t>
            </w:r>
            <w:r>
              <w:rPr>
                <w:b/>
                <w:sz w:val="16"/>
                <w:szCs w:val="16"/>
                <w:lang w:eastAsia="hu-HU"/>
              </w:rPr>
              <w:t>Biol.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25D8508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Alg.Data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 xml:space="preserve"> Str.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</w:tcPr>
          <w:p w14:paraId="08C569D0" w14:textId="77777777" w:rsidR="00720790" w:rsidRPr="003100B1" w:rsidRDefault="00B16E4C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Quan-tum</w:t>
            </w:r>
            <w:r w:rsidR="00720790"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14:paraId="1879053D" w14:textId="77777777" w:rsidR="00720790" w:rsidRPr="003100B1" w:rsidRDefault="00B055A6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Data Science           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14:paraId="75CAC33C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Cinema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EB0B8F9" w14:textId="77777777" w:rsidR="00720790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7F5820" w:rsidRPr="006E198F" w14:paraId="00767331" w14:textId="77777777" w:rsidTr="00023D7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C10F6B7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11 </w:t>
            </w:r>
            <w:r w:rsidRPr="003100B1">
              <w:rPr>
                <w:b/>
                <w:sz w:val="16"/>
                <w:szCs w:val="16"/>
                <w:lang w:eastAsia="hu-HU"/>
              </w:rPr>
              <w:t>am</w:t>
            </w:r>
            <w:r>
              <w:rPr>
                <w:b/>
                <w:sz w:val="16"/>
                <w:szCs w:val="16"/>
                <w:lang w:eastAsia="hu-HU"/>
              </w:rPr>
              <w:t xml:space="preserve"> – 1 </w:t>
            </w:r>
            <w:r w:rsidRPr="003100B1">
              <w:rPr>
                <w:b/>
                <w:sz w:val="16"/>
                <w:szCs w:val="16"/>
                <w:lang w:eastAsia="hu-HU"/>
              </w:rPr>
              <w:t>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1D58287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Mobile</w:t>
            </w:r>
            <w:r>
              <w:rPr>
                <w:b/>
                <w:sz w:val="16"/>
                <w:szCs w:val="16"/>
                <w:lang w:eastAsia="hu-HU"/>
              </w:rPr>
              <w:t xml:space="preserve"> A+</w:t>
            </w:r>
            <w:r w:rsidRPr="003100B1">
              <w:rPr>
                <w:b/>
                <w:sz w:val="16"/>
                <w:szCs w:val="16"/>
                <w:lang w:eastAsia="hu-HU"/>
              </w:rPr>
              <w:t>B</w:t>
            </w:r>
            <w:r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709" w:type="dxa"/>
          </w:tcPr>
          <w:p w14:paraId="16FD49CA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E048E9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5FDE35C1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AC10839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Alg.Data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 xml:space="preserve"> Str.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656E1E" w14:textId="77777777" w:rsidR="00720790" w:rsidRPr="003100B1" w:rsidRDefault="00023D7B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Comp.Biol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3E2E97" w14:textId="77777777" w:rsidR="00720790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C8E51D1" w14:textId="77777777" w:rsidR="00720790" w:rsidRPr="003100B1" w:rsidRDefault="00720790" w:rsidP="0051741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</w:t>
            </w:r>
          </w:p>
        </w:tc>
        <w:tc>
          <w:tcPr>
            <w:tcW w:w="851" w:type="dxa"/>
          </w:tcPr>
          <w:p w14:paraId="1AE57540" w14:textId="77777777" w:rsidR="00720790" w:rsidRPr="003100B1" w:rsidRDefault="0051741C" w:rsidP="0051741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B</w:t>
            </w:r>
          </w:p>
        </w:tc>
        <w:tc>
          <w:tcPr>
            <w:tcW w:w="850" w:type="dxa"/>
          </w:tcPr>
          <w:p w14:paraId="6FCFE62C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5BE2298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A41D765" w14:textId="77777777" w:rsidR="00720790" w:rsidRPr="003100B1" w:rsidRDefault="00F84128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Scalable</w:t>
            </w:r>
          </w:p>
        </w:tc>
        <w:tc>
          <w:tcPr>
            <w:tcW w:w="851" w:type="dxa"/>
          </w:tcPr>
          <w:p w14:paraId="0AF0FDAF" w14:textId="77777777" w:rsidR="00720790" w:rsidRPr="003100B1" w:rsidRDefault="00F84128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A40DAB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Design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512BA61" w14:textId="77777777" w:rsidR="00720790" w:rsidRPr="003100B1" w:rsidRDefault="00720790" w:rsidP="0051741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84DB4D" w14:textId="77777777" w:rsidR="00720790" w:rsidRPr="003100B1" w:rsidRDefault="0051741C" w:rsidP="0051741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B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15DDFE6E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7F5820" w:rsidRPr="006E198F" w14:paraId="6E77DA06" w14:textId="77777777" w:rsidTr="00023D7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B2DDF3D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Lunch</w:t>
            </w:r>
          </w:p>
          <w:p w14:paraId="09DA0919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Break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C9BAC2C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9" w:type="dxa"/>
          </w:tcPr>
          <w:p w14:paraId="4B28CE47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7E5FC4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462CEA93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42FD35B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CC2E9C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250DBC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D8CB0E7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</w:tcPr>
          <w:p w14:paraId="696B4BF5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</w:tcPr>
          <w:p w14:paraId="544DDF21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A75C8C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3A3972A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</w:tcPr>
          <w:p w14:paraId="55EAF42F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A68551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C5550E3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0CF3D9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1BF3AE71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color w:val="C0C0C0"/>
                <w:sz w:val="16"/>
                <w:szCs w:val="16"/>
                <w:highlight w:val="lightGray"/>
                <w:lang w:eastAsia="hu-HU"/>
              </w:rPr>
            </w:pPr>
          </w:p>
        </w:tc>
      </w:tr>
      <w:tr w:rsidR="007F5820" w:rsidRPr="006E198F" w14:paraId="557A61D3" w14:textId="77777777" w:rsidTr="00023D7B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6F4022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2 pm –</w:t>
            </w:r>
          </w:p>
          <w:p w14:paraId="5A027FD5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4 pm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CEEF209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UXD</w:t>
            </w:r>
          </w:p>
        </w:tc>
        <w:tc>
          <w:tcPr>
            <w:tcW w:w="709" w:type="dxa"/>
          </w:tcPr>
          <w:p w14:paraId="65C80D12" w14:textId="77777777" w:rsidR="00720790" w:rsidRPr="003100B1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6AA6885" w14:textId="77777777" w:rsidR="00720790" w:rsidRPr="003100B1" w:rsidRDefault="009B01AD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Sem/  </w:t>
            </w:r>
            <w:proofErr w:type="spellStart"/>
            <w:r>
              <w:rPr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12788F4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61CA1C2" w14:textId="77777777" w:rsidR="00720790" w:rsidRPr="003100B1" w:rsidRDefault="0051741C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764D99" w14:textId="77777777" w:rsidR="00720790" w:rsidRPr="003100B1" w:rsidRDefault="0051741C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Hung B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8B89F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4037FEED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Theor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. Comp.</w:t>
            </w:r>
          </w:p>
        </w:tc>
        <w:tc>
          <w:tcPr>
            <w:tcW w:w="851" w:type="dxa"/>
          </w:tcPr>
          <w:p w14:paraId="3F3BA73C" w14:textId="77777777" w:rsidR="007F5820" w:rsidRPr="003100B1" w:rsidRDefault="007F5820" w:rsidP="007F582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Mobile</w:t>
            </w:r>
          </w:p>
          <w:p w14:paraId="6E8B7A2B" w14:textId="77777777" w:rsidR="00720790" w:rsidRPr="003100B1" w:rsidRDefault="007F5820" w:rsidP="007F582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50" w:type="dxa"/>
          </w:tcPr>
          <w:p w14:paraId="77DAA77F" w14:textId="77777777" w:rsidR="00720790" w:rsidRDefault="007F582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Net-works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58B849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8A299D1" w14:textId="77777777" w:rsidR="00720790" w:rsidRPr="003100B1" w:rsidRDefault="00B055A6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Deep Learning</w:t>
            </w:r>
          </w:p>
        </w:tc>
        <w:tc>
          <w:tcPr>
            <w:tcW w:w="851" w:type="dxa"/>
          </w:tcPr>
          <w:p w14:paraId="70F3C3D6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2ACCB92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A0A905B" w14:textId="77777777" w:rsidR="00720790" w:rsidRPr="003100B1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Theor</w:t>
            </w:r>
            <w:proofErr w:type="spellEnd"/>
            <w:r>
              <w:rPr>
                <w:b/>
                <w:sz w:val="16"/>
                <w:szCs w:val="16"/>
                <w:lang w:eastAsia="hu-HU"/>
              </w:rPr>
              <w:t>. Comp</w:t>
            </w:r>
            <w:r w:rsidRPr="003100B1">
              <w:rPr>
                <w:b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50D79E" w14:textId="77777777" w:rsidR="00720790" w:rsidRPr="003100B1" w:rsidRDefault="00B055A6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Net-works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8" w:space="0" w:color="auto"/>
            </w:tcBorders>
          </w:tcPr>
          <w:p w14:paraId="426C72BC" w14:textId="77777777" w:rsidR="00720790" w:rsidRDefault="00720790" w:rsidP="0072079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  <w:tr w:rsidR="00B055A6" w:rsidRPr="006E198F" w14:paraId="6C2A93CB" w14:textId="77777777" w:rsidTr="00023D7B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7B916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4 </w:t>
            </w:r>
            <w:r w:rsidRPr="003100B1">
              <w:rPr>
                <w:b/>
                <w:sz w:val="16"/>
                <w:szCs w:val="16"/>
                <w:lang w:eastAsia="hu-HU"/>
              </w:rPr>
              <w:t>pm –</w:t>
            </w:r>
          </w:p>
          <w:p w14:paraId="6A546E3C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6 pm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4415ED8E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Scalable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84740CC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</w:tcPr>
          <w:p w14:paraId="008D8E48" w14:textId="77777777" w:rsidR="00B055A6" w:rsidRPr="003100B1" w:rsidRDefault="00023D7B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Music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980E29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516428F7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Leader-ship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14:paraId="0A846A85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Bp</w:t>
            </w:r>
          </w:p>
          <w:p w14:paraId="14F71B2E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studies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</w:tcPr>
          <w:p w14:paraId="66DA634A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Data Science          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631FF4D5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007F3F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 w:rsidRPr="003100B1">
              <w:rPr>
                <w:b/>
                <w:sz w:val="16"/>
                <w:szCs w:val="16"/>
                <w:lang w:eastAsia="hu-HU"/>
              </w:rPr>
              <w:t>Mobile</w:t>
            </w:r>
          </w:p>
          <w:p w14:paraId="1A1E74FF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1DB3" w14:textId="77777777" w:rsidR="00B055A6" w:rsidRPr="003100B1" w:rsidRDefault="009B01AD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 xml:space="preserve">Sem/ </w:t>
            </w:r>
            <w:proofErr w:type="spellStart"/>
            <w:r>
              <w:rPr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  <w:right w:val="single" w:sz="4" w:space="0" w:color="auto"/>
            </w:tcBorders>
          </w:tcPr>
          <w:p w14:paraId="172F254F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14:paraId="06B713E8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Deep Learning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8835458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</w:tcPr>
          <w:p w14:paraId="21477C20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4E71AE64" w14:textId="77777777" w:rsidR="00B055A6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r>
              <w:rPr>
                <w:b/>
                <w:sz w:val="16"/>
                <w:szCs w:val="16"/>
                <w:lang w:eastAsia="hu-HU"/>
              </w:rPr>
              <w:t>Crypto-</w:t>
            </w:r>
          </w:p>
          <w:p w14:paraId="7A3C1934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  <w:proofErr w:type="spellStart"/>
            <w:r>
              <w:rPr>
                <w:b/>
                <w:sz w:val="16"/>
                <w:szCs w:val="16"/>
                <w:lang w:eastAsia="hu-HU"/>
              </w:rPr>
              <w:t>graphy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14:paraId="6E9FC8CA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E6D29D" w14:textId="77777777" w:rsidR="00B055A6" w:rsidRPr="003100B1" w:rsidRDefault="00B055A6" w:rsidP="00B055A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hu-HU"/>
              </w:rPr>
            </w:pPr>
          </w:p>
        </w:tc>
      </w:tr>
    </w:tbl>
    <w:p w14:paraId="3874CCE2" w14:textId="77777777" w:rsidR="001A411C" w:rsidRDefault="001A411C" w:rsidP="00F62993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14:paraId="73E4C780" w14:textId="77777777" w:rsidR="001A411C" w:rsidRPr="006E198F" w:rsidRDefault="001A411C" w:rsidP="00F62993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76"/>
        <w:gridCol w:w="850"/>
        <w:gridCol w:w="2268"/>
        <w:gridCol w:w="1985"/>
        <w:gridCol w:w="567"/>
        <w:gridCol w:w="1417"/>
        <w:gridCol w:w="1054"/>
        <w:gridCol w:w="2348"/>
        <w:gridCol w:w="1932"/>
      </w:tblGrid>
      <w:tr w:rsidR="00AD3660" w14:paraId="132B3473" w14:textId="77777777" w:rsidTr="0073060F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C66BB1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1E3840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Abbrev. Title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60A5A6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Credit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BFA634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Full title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7C4A7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Instructor(-s)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FF124" w14:textId="77777777" w:rsidR="007E73D7" w:rsidRPr="006E198F" w:rsidRDefault="007E73D7" w:rsidP="002B559B">
            <w:pPr>
              <w:rPr>
                <w:b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72CDF1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Abbrev. Title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5372EF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Credit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6D399B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Full title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7AFAD" w14:textId="77777777" w:rsidR="007E73D7" w:rsidRPr="006E198F" w:rsidRDefault="007E73D7" w:rsidP="002B55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Instructor(-s)</w:t>
            </w:r>
          </w:p>
        </w:tc>
      </w:tr>
      <w:tr w:rsidR="00292785" w14:paraId="6E84AAC9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B87E6E2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76" w:type="dxa"/>
            <w:vAlign w:val="center"/>
          </w:tcPr>
          <w:p w14:paraId="27B16B68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Leadership</w:t>
            </w:r>
          </w:p>
        </w:tc>
        <w:tc>
          <w:tcPr>
            <w:tcW w:w="850" w:type="dxa"/>
            <w:vAlign w:val="center"/>
          </w:tcPr>
          <w:p w14:paraId="5C723FA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2600154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Leadership and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Entrepreneurship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C3DF094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Gábor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Bojár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Ernő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Duda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Andrea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Szabó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F435428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17" w:type="dxa"/>
            <w:vAlign w:val="center"/>
          </w:tcPr>
          <w:p w14:paraId="750035B4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Graphics</w:t>
            </w:r>
          </w:p>
        </w:tc>
        <w:tc>
          <w:tcPr>
            <w:tcW w:w="1054" w:type="dxa"/>
            <w:vAlign w:val="center"/>
          </w:tcPr>
          <w:p w14:paraId="24193CE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14:paraId="7742C707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Computer Graphics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57DA589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László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Szécsi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</w:p>
        </w:tc>
      </w:tr>
      <w:tr w:rsidR="00292785" w14:paraId="3FCE815B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298C160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14:paraId="693F707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UX</w:t>
            </w: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50" w:type="dxa"/>
            <w:vAlign w:val="center"/>
          </w:tcPr>
          <w:p w14:paraId="41CB6BE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268" w:type="dxa"/>
            <w:vAlign w:val="center"/>
          </w:tcPr>
          <w:p w14:paraId="33F7B731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User Experience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   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Design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13B9BB5" w14:textId="77777777" w:rsidR="00292785" w:rsidRPr="00B340DB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Judit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Pónya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D13E7B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17" w:type="dxa"/>
            <w:vAlign w:val="center"/>
          </w:tcPr>
          <w:p w14:paraId="4456B25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Quantum</w:t>
            </w:r>
          </w:p>
        </w:tc>
        <w:tc>
          <w:tcPr>
            <w:tcW w:w="1054" w:type="dxa"/>
            <w:vAlign w:val="center"/>
          </w:tcPr>
          <w:p w14:paraId="4D04ECF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14:paraId="51041B3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Quantum Probability and Quantum Logic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259427F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Mihály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Weiner</w:t>
            </w:r>
          </w:p>
        </w:tc>
      </w:tr>
      <w:tr w:rsidR="00292785" w14:paraId="301FDEB9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0454A3C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76" w:type="dxa"/>
            <w:vAlign w:val="center"/>
          </w:tcPr>
          <w:p w14:paraId="2D3DD94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Scalable</w:t>
            </w:r>
          </w:p>
        </w:tc>
        <w:tc>
          <w:tcPr>
            <w:tcW w:w="850" w:type="dxa"/>
            <w:vAlign w:val="center"/>
          </w:tcPr>
          <w:p w14:paraId="38C47D63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2 (*)</w:t>
            </w:r>
          </w:p>
        </w:tc>
        <w:tc>
          <w:tcPr>
            <w:tcW w:w="2268" w:type="dxa"/>
            <w:vAlign w:val="center"/>
          </w:tcPr>
          <w:p w14:paraId="650B1295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Scalable Systems and Development Processes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4D4D33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József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János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3B8C7B1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17" w:type="dxa"/>
            <w:vAlign w:val="center"/>
          </w:tcPr>
          <w:p w14:paraId="02D1A6F3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Comp. Biol.</w:t>
            </w:r>
          </w:p>
        </w:tc>
        <w:tc>
          <w:tcPr>
            <w:tcW w:w="1054" w:type="dxa"/>
            <w:vAlign w:val="center"/>
          </w:tcPr>
          <w:p w14:paraId="3FFE5CFE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14:paraId="1C425644" w14:textId="77777777" w:rsidR="00292785" w:rsidRPr="001B3536" w:rsidRDefault="00292785" w:rsidP="00B97E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Computational Biology</w:t>
            </w:r>
            <w:r w:rsidR="00B97ECB">
              <w:rPr>
                <w:rFonts w:ascii="Arial" w:hAnsi="Arial" w:cs="Arial"/>
                <w:sz w:val="16"/>
                <w:szCs w:val="16"/>
                <w:lang w:eastAsia="hu-HU"/>
              </w:rPr>
              <w:t>:      Big Data in Life Sciences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37F43EF4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Péter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Sárközy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Bence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Bruncsics</w:t>
            </w:r>
            <w:proofErr w:type="spellEnd"/>
          </w:p>
        </w:tc>
      </w:tr>
      <w:tr w:rsidR="00292785" w14:paraId="6E2CB0AB" w14:textId="77777777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1B02F01" w14:textId="77777777" w:rsidR="00292785" w:rsidRPr="00B340DB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</w:pPr>
            <w:r w:rsidRPr="00B340DB">
              <w:rPr>
                <w:rFonts w:ascii="Arial" w:hAnsi="Arial" w:cs="Arial"/>
                <w:sz w:val="16"/>
                <w:szCs w:val="16"/>
                <w:highlight w:val="yellow"/>
                <w:lang w:eastAsia="hu-H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8245C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Design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7C5F3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1BDBC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Design Workshop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78D9EC" w14:textId="77777777" w:rsidR="00292785" w:rsidRPr="001B3536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István</w:t>
            </w:r>
            <w:proofErr w:type="spellEnd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B3536">
              <w:rPr>
                <w:rFonts w:ascii="Arial" w:hAnsi="Arial" w:cs="Arial"/>
                <w:sz w:val="16"/>
                <w:szCs w:val="16"/>
                <w:lang w:eastAsia="hu-HU"/>
              </w:rPr>
              <w:t>Keszei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24CF9B1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3D5A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Networks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9F8B6D7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58B5F60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Structure and Dynamics of Complex Networks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D6B6B9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Gergely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Palla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Dániel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Ábel</w:t>
            </w:r>
            <w:proofErr w:type="spellEnd"/>
          </w:p>
        </w:tc>
      </w:tr>
      <w:tr w:rsidR="00292785" w14:paraId="45124398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3828BAE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76" w:type="dxa"/>
            <w:vAlign w:val="center"/>
          </w:tcPr>
          <w:p w14:paraId="023559EC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Mobile</w:t>
            </w:r>
          </w:p>
        </w:tc>
        <w:tc>
          <w:tcPr>
            <w:tcW w:w="850" w:type="dxa"/>
            <w:vAlign w:val="center"/>
          </w:tcPr>
          <w:p w14:paraId="53C75FB1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22AEE28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Mobile Software Development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35C5C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hu-HU"/>
              </w:rPr>
            </w:pP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Péter</w:t>
            </w:r>
            <w:proofErr w:type="spellEnd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Ekler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BF1A14F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17" w:type="dxa"/>
            <w:vAlign w:val="center"/>
          </w:tcPr>
          <w:p w14:paraId="2FC6461E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Music</w:t>
            </w:r>
          </w:p>
        </w:tc>
        <w:tc>
          <w:tcPr>
            <w:tcW w:w="1054" w:type="dxa"/>
            <w:vAlign w:val="center"/>
          </w:tcPr>
          <w:p w14:paraId="647CAE75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48" w:type="dxa"/>
            <w:vAlign w:val="center"/>
          </w:tcPr>
          <w:p w14:paraId="1E3DBC3C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Hungarian Music in a Central European Context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416B1BB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Belinszky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Lóránt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Péteri</w:t>
            </w:r>
            <w:proofErr w:type="spellEnd"/>
          </w:p>
        </w:tc>
      </w:tr>
      <w:tr w:rsidR="00292785" w14:paraId="7BAD27E5" w14:textId="77777777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8B80671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276" w:type="dxa"/>
            <w:vAlign w:val="center"/>
          </w:tcPr>
          <w:p w14:paraId="76DC104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Cryptography</w:t>
            </w:r>
          </w:p>
        </w:tc>
        <w:tc>
          <w:tcPr>
            <w:tcW w:w="850" w:type="dxa"/>
            <w:vAlign w:val="center"/>
          </w:tcPr>
          <w:p w14:paraId="7369CEA8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3D29F2E6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Applied Cryptography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D5842B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</w:pP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Levente</w:t>
            </w:r>
            <w:proofErr w:type="spellEnd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Buttyán</w:t>
            </w:r>
            <w:proofErr w:type="spellEnd"/>
            <w:r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 xml:space="preserve">, István Berta, István </w:t>
            </w:r>
            <w:proofErr w:type="spellStart"/>
            <w:r>
              <w:rPr>
                <w:rFonts w:ascii="Arial" w:hAnsi="Arial" w:cs="Arial"/>
                <w:color w:val="241F1C"/>
                <w:sz w:val="16"/>
                <w:szCs w:val="16"/>
                <w:shd w:val="clear" w:color="auto" w:fill="FFFFFF"/>
                <w:lang w:val="de-DE"/>
              </w:rPr>
              <w:t>Lám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E0516B1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44975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Cinema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AC30071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5F4E178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Budapest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Through Cinema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>, People and Streets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7A7A28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Gács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>Mariann Schiller</w:t>
            </w:r>
          </w:p>
        </w:tc>
      </w:tr>
      <w:tr w:rsidR="00292785" w14:paraId="5D6FE13D" w14:textId="77777777" w:rsidTr="005C1ACB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CE07474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04E26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Sem/</w:t>
            </w: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Decl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D22D0A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AC5F9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Semantic and Declarative Technologies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79A35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Péter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Szeredi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László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Kabódi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27B4DAA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17" w:type="dxa"/>
            <w:vAlign w:val="center"/>
          </w:tcPr>
          <w:p w14:paraId="5F5F5A88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Hung</w:t>
            </w:r>
          </w:p>
        </w:tc>
        <w:tc>
          <w:tcPr>
            <w:tcW w:w="1054" w:type="dxa"/>
            <w:vAlign w:val="center"/>
          </w:tcPr>
          <w:p w14:paraId="68210332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2+2</w:t>
            </w:r>
          </w:p>
        </w:tc>
        <w:tc>
          <w:tcPr>
            <w:tcW w:w="2348" w:type="dxa"/>
            <w:vAlign w:val="center"/>
          </w:tcPr>
          <w:p w14:paraId="558495AA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Introduction to Hungarian Language and Culture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5A6E884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Katalin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Bakonyi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Berényi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Márta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Magasi</w:t>
            </w:r>
            <w:proofErr w:type="spellEnd"/>
          </w:p>
        </w:tc>
      </w:tr>
      <w:tr w:rsidR="00292785" w14:paraId="2143D14F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820D740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276" w:type="dxa"/>
            <w:vAlign w:val="center"/>
          </w:tcPr>
          <w:p w14:paraId="0EEE6FE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Graph </w:t>
            </w: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 </w:t>
            </w: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Theor</w:t>
            </w: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y</w:t>
            </w:r>
          </w:p>
        </w:tc>
        <w:tc>
          <w:tcPr>
            <w:tcW w:w="850" w:type="dxa"/>
            <w:vAlign w:val="center"/>
          </w:tcPr>
          <w:p w14:paraId="6C4850A7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2D4AFF0B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Graph Theory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12723E3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Tamás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Fleiner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5987B9A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17" w:type="dxa"/>
            <w:vAlign w:val="center"/>
          </w:tcPr>
          <w:p w14:paraId="05CAAF5F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p</w:t>
            </w: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054" w:type="dxa"/>
            <w:vAlign w:val="center"/>
          </w:tcPr>
          <w:p w14:paraId="4BB67C9E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348" w:type="dxa"/>
            <w:vAlign w:val="center"/>
          </w:tcPr>
          <w:p w14:paraId="32D7A093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smartTag w:uri="urn:schemas-microsoft-com:office:smarttags" w:element="City">
              <w:r w:rsidRPr="006E198F">
                <w:rPr>
                  <w:rFonts w:ascii="Arial" w:hAnsi="Arial" w:cs="Arial"/>
                  <w:sz w:val="16"/>
                  <w:szCs w:val="16"/>
                  <w:lang w:eastAsia="hu-HU"/>
                </w:rPr>
                <w:t>Budapest</w:t>
              </w:r>
            </w:smartTag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Studies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153805D1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Mariann Schiller</w:t>
            </w:r>
          </w:p>
        </w:tc>
      </w:tr>
      <w:tr w:rsidR="00292785" w14:paraId="1D5BF17A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1C187E2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276" w:type="dxa"/>
            <w:vAlign w:val="center"/>
          </w:tcPr>
          <w:p w14:paraId="3886CE2E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Comb. Opt.</w:t>
            </w:r>
          </w:p>
        </w:tc>
        <w:tc>
          <w:tcPr>
            <w:tcW w:w="850" w:type="dxa"/>
            <w:vAlign w:val="center"/>
          </w:tcPr>
          <w:p w14:paraId="26A095D3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79A094B1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Combinatorial </w:t>
            </w: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</w:t>
            </w: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Optimization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07550B9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Dávid</w:t>
            </w:r>
            <w:proofErr w:type="spellEnd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Szeszlér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FA69DF3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17" w:type="dxa"/>
            <w:vAlign w:val="center"/>
          </w:tcPr>
          <w:p w14:paraId="46065DD3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Data Science</w:t>
            </w:r>
          </w:p>
        </w:tc>
        <w:tc>
          <w:tcPr>
            <w:tcW w:w="1054" w:type="dxa"/>
            <w:vAlign w:val="center"/>
          </w:tcPr>
          <w:p w14:paraId="7D4A4CBA" w14:textId="77777777" w:rsidR="00292785" w:rsidRPr="006E198F" w:rsidRDefault="00E570A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14:paraId="266E7D0C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Data Science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77C00A66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Roland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Molontay</w:t>
            </w:r>
            <w:proofErr w:type="spellEnd"/>
          </w:p>
        </w:tc>
      </w:tr>
      <w:tr w:rsidR="005C1ACB" w14:paraId="14C677BE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B4BAA10" w14:textId="77777777" w:rsidR="005C1ACB" w:rsidRPr="006E198F" w:rsidRDefault="005C1ACB" w:rsidP="005C1A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276" w:type="dxa"/>
            <w:vAlign w:val="center"/>
          </w:tcPr>
          <w:p w14:paraId="50C8125C" w14:textId="77777777"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proofErr w:type="spellStart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Theor</w:t>
            </w:r>
            <w:proofErr w:type="spellEnd"/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>. Comp.</w:t>
            </w:r>
          </w:p>
        </w:tc>
        <w:tc>
          <w:tcPr>
            <w:tcW w:w="850" w:type="dxa"/>
            <w:vAlign w:val="center"/>
          </w:tcPr>
          <w:p w14:paraId="267538A7" w14:textId="77777777"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7A0B215A" w14:textId="77777777"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Theory of Computing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80B6CDD" w14:textId="77777777" w:rsidR="005C1ACB" w:rsidRPr="006E198F" w:rsidRDefault="005C1ACB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Gyula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Y. Katona,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Balázs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Patkós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5C14CF" w14:textId="77777777" w:rsidR="005C1ACB" w:rsidRPr="006E198F" w:rsidRDefault="00292785" w:rsidP="005C1A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17" w:type="dxa"/>
            <w:vAlign w:val="center"/>
          </w:tcPr>
          <w:p w14:paraId="2C96F75B" w14:textId="77777777" w:rsidR="005C1ACB" w:rsidRPr="006E198F" w:rsidRDefault="00292785" w:rsidP="005C1A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hu-HU"/>
              </w:rPr>
              <w:t>Deep Learning</w:t>
            </w:r>
          </w:p>
        </w:tc>
        <w:tc>
          <w:tcPr>
            <w:tcW w:w="1054" w:type="dxa"/>
            <w:vAlign w:val="center"/>
          </w:tcPr>
          <w:p w14:paraId="369C33B4" w14:textId="77777777" w:rsidR="005C1ACB" w:rsidRPr="006E198F" w:rsidRDefault="00292785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348" w:type="dxa"/>
            <w:vAlign w:val="center"/>
          </w:tcPr>
          <w:p w14:paraId="21784B79" w14:textId="77777777" w:rsidR="005C1ACB" w:rsidRPr="006E198F" w:rsidRDefault="00292785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>
              <w:rPr>
                <w:rFonts w:ascii="Arial" w:hAnsi="Arial" w:cs="Arial"/>
                <w:sz w:val="16"/>
                <w:szCs w:val="16"/>
                <w:lang w:eastAsia="hu-HU"/>
              </w:rPr>
              <w:t>Deep Learning</w:t>
            </w: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1EF41496" w14:textId="77777777" w:rsidR="005C1ACB" w:rsidRPr="006E198F" w:rsidRDefault="00292785" w:rsidP="005C1A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Bálint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Gyires-Tóth</w:t>
            </w:r>
            <w:proofErr w:type="spellEnd"/>
          </w:p>
        </w:tc>
      </w:tr>
      <w:tr w:rsidR="00292785" w14:paraId="5093E9A0" w14:textId="77777777" w:rsidTr="0073060F"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CEC5ECF" w14:textId="77777777" w:rsidR="00292785" w:rsidRPr="006E198F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276" w:type="dxa"/>
            <w:vAlign w:val="center"/>
          </w:tcPr>
          <w:p w14:paraId="32FDFA2D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  <w:smartTag w:uri="urn:schemas-microsoft-com:office:smarttags" w:element="City">
              <w:r w:rsidRPr="006E198F">
                <w:rPr>
                  <w:rFonts w:ascii="Arial" w:hAnsi="Arial" w:cs="Arial"/>
                  <w:b/>
                  <w:sz w:val="16"/>
                  <w:szCs w:val="16"/>
                  <w:lang w:eastAsia="hu-HU"/>
                </w:rPr>
                <w:t>Alg.</w:t>
              </w:r>
            </w:smartTag>
            <w:r w:rsidRPr="006E198F">
              <w:rPr>
                <w:rFonts w:ascii="Arial" w:hAnsi="Arial" w:cs="Arial"/>
                <w:b/>
                <w:sz w:val="16"/>
                <w:szCs w:val="16"/>
                <w:lang w:eastAsia="hu-HU"/>
              </w:rPr>
              <w:t xml:space="preserve"> Data Str.</w:t>
            </w:r>
          </w:p>
        </w:tc>
        <w:tc>
          <w:tcPr>
            <w:tcW w:w="850" w:type="dxa"/>
            <w:vAlign w:val="center"/>
          </w:tcPr>
          <w:p w14:paraId="5473550E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vAlign w:val="center"/>
          </w:tcPr>
          <w:p w14:paraId="6792E994" w14:textId="77777777" w:rsidR="00292785" w:rsidRPr="006E198F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6E198F">
              <w:rPr>
                <w:rFonts w:ascii="Arial" w:hAnsi="Arial" w:cs="Arial"/>
                <w:sz w:val="16"/>
                <w:szCs w:val="16"/>
                <w:lang w:eastAsia="hu-HU"/>
              </w:rPr>
              <w:t xml:space="preserve">Algorithms and Data Structures 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A17B766" w14:textId="77777777" w:rsidR="00292785" w:rsidRPr="006E198F" w:rsidRDefault="00292785" w:rsidP="008F12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Judit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Csima, </w:t>
            </w:r>
            <w:r w:rsidR="008F124F">
              <w:rPr>
                <w:rFonts w:ascii="Arial" w:hAnsi="Arial" w:cs="Arial"/>
                <w:sz w:val="16"/>
                <w:szCs w:val="16"/>
                <w:lang w:eastAsia="hu-HU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Máté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hu-HU"/>
              </w:rPr>
              <w:t>Vizer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AE3755B" w14:textId="77777777" w:rsidR="00292785" w:rsidRDefault="00292785" w:rsidP="0029278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14:paraId="131A11D5" w14:textId="77777777" w:rsidR="00292785" w:rsidRDefault="00292785" w:rsidP="002927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054" w:type="dxa"/>
            <w:vAlign w:val="center"/>
          </w:tcPr>
          <w:p w14:paraId="6A2ACFD3" w14:textId="77777777" w:rsidR="00292785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2348" w:type="dxa"/>
            <w:vAlign w:val="center"/>
          </w:tcPr>
          <w:p w14:paraId="0773BB61" w14:textId="77777777" w:rsidR="00292785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7DE83706" w14:textId="77777777" w:rsidR="00292785" w:rsidRDefault="00292785" w:rsidP="002927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</w:p>
        </w:tc>
      </w:tr>
    </w:tbl>
    <w:p w14:paraId="5576701F" w14:textId="77777777" w:rsidR="00324747" w:rsidRPr="00324747" w:rsidRDefault="0073060F" w:rsidP="005C1ACB">
      <w:pPr>
        <w:tabs>
          <w:tab w:val="left" w:pos="11194"/>
        </w:tabs>
        <w:rPr>
          <w:rFonts w:ascii="Arial" w:hAnsi="Arial" w:cs="Arial"/>
          <w:sz w:val="16"/>
          <w:szCs w:val="16"/>
          <w:lang w:eastAsia="hu-HU"/>
        </w:rPr>
      </w:pPr>
      <w:r>
        <w:rPr>
          <w:rFonts w:ascii="Arial" w:hAnsi="Arial" w:cs="Arial"/>
          <w:sz w:val="16"/>
          <w:szCs w:val="16"/>
          <w:lang w:eastAsia="hu-HU"/>
        </w:rPr>
        <w:t>(*) Tw</w:t>
      </w:r>
      <w:r w:rsidR="001B3536">
        <w:rPr>
          <w:rFonts w:ascii="Arial" w:hAnsi="Arial" w:cs="Arial"/>
          <w:sz w:val="16"/>
          <w:szCs w:val="16"/>
          <w:lang w:eastAsia="hu-HU"/>
        </w:rPr>
        <w:t>o</w:t>
      </w:r>
      <w:r w:rsidR="005C1ACB">
        <w:rPr>
          <w:rFonts w:ascii="Arial" w:hAnsi="Arial" w:cs="Arial"/>
          <w:sz w:val="16"/>
          <w:szCs w:val="16"/>
          <w:lang w:eastAsia="hu-HU"/>
        </w:rPr>
        <w:t xml:space="preserve"> lectures per week in the first</w:t>
      </w:r>
      <w:r>
        <w:rPr>
          <w:rFonts w:ascii="Arial" w:hAnsi="Arial" w:cs="Arial"/>
          <w:sz w:val="16"/>
          <w:szCs w:val="16"/>
          <w:lang w:eastAsia="hu-HU"/>
        </w:rPr>
        <w:t xml:space="preserve"> part of the semester only</w:t>
      </w:r>
    </w:p>
    <w:sectPr w:rsidR="00324747" w:rsidRPr="00324747" w:rsidSect="009A407C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F2"/>
    <w:rsid w:val="000038E1"/>
    <w:rsid w:val="00005949"/>
    <w:rsid w:val="000102E7"/>
    <w:rsid w:val="00014A74"/>
    <w:rsid w:val="00023D7B"/>
    <w:rsid w:val="00035D35"/>
    <w:rsid w:val="00055BD5"/>
    <w:rsid w:val="00062D11"/>
    <w:rsid w:val="00062E94"/>
    <w:rsid w:val="0006523D"/>
    <w:rsid w:val="00070853"/>
    <w:rsid w:val="00070F80"/>
    <w:rsid w:val="00071533"/>
    <w:rsid w:val="00080E14"/>
    <w:rsid w:val="00083A26"/>
    <w:rsid w:val="00083DF3"/>
    <w:rsid w:val="00097F77"/>
    <w:rsid w:val="000A0EE4"/>
    <w:rsid w:val="000A131E"/>
    <w:rsid w:val="000A2539"/>
    <w:rsid w:val="000A41F5"/>
    <w:rsid w:val="000A5013"/>
    <w:rsid w:val="000B21F0"/>
    <w:rsid w:val="000B76B9"/>
    <w:rsid w:val="000C20A4"/>
    <w:rsid w:val="000C338C"/>
    <w:rsid w:val="000D02D7"/>
    <w:rsid w:val="000D5837"/>
    <w:rsid w:val="000D5DE9"/>
    <w:rsid w:val="000D79C7"/>
    <w:rsid w:val="000E1F5B"/>
    <w:rsid w:val="000E248B"/>
    <w:rsid w:val="000E292A"/>
    <w:rsid w:val="000E3ADF"/>
    <w:rsid w:val="000F2031"/>
    <w:rsid w:val="000F277A"/>
    <w:rsid w:val="00101C5B"/>
    <w:rsid w:val="00102544"/>
    <w:rsid w:val="001108BA"/>
    <w:rsid w:val="00113430"/>
    <w:rsid w:val="00125624"/>
    <w:rsid w:val="00130C1B"/>
    <w:rsid w:val="001409D0"/>
    <w:rsid w:val="001550FD"/>
    <w:rsid w:val="00157201"/>
    <w:rsid w:val="00162D3A"/>
    <w:rsid w:val="00166DE1"/>
    <w:rsid w:val="00171A6B"/>
    <w:rsid w:val="00173214"/>
    <w:rsid w:val="00175D73"/>
    <w:rsid w:val="00175FF6"/>
    <w:rsid w:val="00180706"/>
    <w:rsid w:val="001901EF"/>
    <w:rsid w:val="00190A3F"/>
    <w:rsid w:val="001932B9"/>
    <w:rsid w:val="001A411C"/>
    <w:rsid w:val="001A5F99"/>
    <w:rsid w:val="001A6655"/>
    <w:rsid w:val="001B3536"/>
    <w:rsid w:val="001B7A52"/>
    <w:rsid w:val="001C09F2"/>
    <w:rsid w:val="001C1756"/>
    <w:rsid w:val="001C5BC1"/>
    <w:rsid w:val="001C5F7E"/>
    <w:rsid w:val="001D4074"/>
    <w:rsid w:val="001E37A1"/>
    <w:rsid w:val="001E3A78"/>
    <w:rsid w:val="001E6FAB"/>
    <w:rsid w:val="001E79FF"/>
    <w:rsid w:val="001F025A"/>
    <w:rsid w:val="001F2240"/>
    <w:rsid w:val="001F36A1"/>
    <w:rsid w:val="00204306"/>
    <w:rsid w:val="00220497"/>
    <w:rsid w:val="00223079"/>
    <w:rsid w:val="0023010E"/>
    <w:rsid w:val="00233071"/>
    <w:rsid w:val="0023784A"/>
    <w:rsid w:val="00240FB7"/>
    <w:rsid w:val="00257ABD"/>
    <w:rsid w:val="00261918"/>
    <w:rsid w:val="00261E4A"/>
    <w:rsid w:val="00262AD7"/>
    <w:rsid w:val="00262DF4"/>
    <w:rsid w:val="00266365"/>
    <w:rsid w:val="00275ED6"/>
    <w:rsid w:val="002777CE"/>
    <w:rsid w:val="00285F16"/>
    <w:rsid w:val="00292785"/>
    <w:rsid w:val="002A1C7E"/>
    <w:rsid w:val="002A695A"/>
    <w:rsid w:val="002A6CAB"/>
    <w:rsid w:val="002B559B"/>
    <w:rsid w:val="002C7C0E"/>
    <w:rsid w:val="002D4C83"/>
    <w:rsid w:val="002E1536"/>
    <w:rsid w:val="002E3EFD"/>
    <w:rsid w:val="002E5976"/>
    <w:rsid w:val="00301234"/>
    <w:rsid w:val="003033C4"/>
    <w:rsid w:val="00303E23"/>
    <w:rsid w:val="003100B1"/>
    <w:rsid w:val="00314291"/>
    <w:rsid w:val="003159FB"/>
    <w:rsid w:val="00317268"/>
    <w:rsid w:val="00320CBD"/>
    <w:rsid w:val="00324747"/>
    <w:rsid w:val="0033322F"/>
    <w:rsid w:val="00333513"/>
    <w:rsid w:val="003339FC"/>
    <w:rsid w:val="0033535C"/>
    <w:rsid w:val="00336D8D"/>
    <w:rsid w:val="0033728A"/>
    <w:rsid w:val="003403EA"/>
    <w:rsid w:val="003420DA"/>
    <w:rsid w:val="003459DB"/>
    <w:rsid w:val="003465F9"/>
    <w:rsid w:val="00353602"/>
    <w:rsid w:val="00356757"/>
    <w:rsid w:val="00364E8D"/>
    <w:rsid w:val="00365DA4"/>
    <w:rsid w:val="00384A9D"/>
    <w:rsid w:val="00385441"/>
    <w:rsid w:val="00390590"/>
    <w:rsid w:val="00396EA6"/>
    <w:rsid w:val="003A15BF"/>
    <w:rsid w:val="003A1CED"/>
    <w:rsid w:val="003B155C"/>
    <w:rsid w:val="003B585A"/>
    <w:rsid w:val="003B7A83"/>
    <w:rsid w:val="003C3C46"/>
    <w:rsid w:val="003C45AD"/>
    <w:rsid w:val="003C7EE9"/>
    <w:rsid w:val="003D51C3"/>
    <w:rsid w:val="003F02A4"/>
    <w:rsid w:val="003F6C22"/>
    <w:rsid w:val="003F7D9C"/>
    <w:rsid w:val="004027FE"/>
    <w:rsid w:val="00416B11"/>
    <w:rsid w:val="00430A24"/>
    <w:rsid w:val="004376FF"/>
    <w:rsid w:val="00441BBC"/>
    <w:rsid w:val="00443E93"/>
    <w:rsid w:val="00447932"/>
    <w:rsid w:val="00452883"/>
    <w:rsid w:val="00454360"/>
    <w:rsid w:val="00454989"/>
    <w:rsid w:val="00477416"/>
    <w:rsid w:val="00477F5B"/>
    <w:rsid w:val="0048053A"/>
    <w:rsid w:val="004817CA"/>
    <w:rsid w:val="0048205F"/>
    <w:rsid w:val="0048462D"/>
    <w:rsid w:val="00486999"/>
    <w:rsid w:val="004A2779"/>
    <w:rsid w:val="004A4F60"/>
    <w:rsid w:val="004A66CC"/>
    <w:rsid w:val="004B3E48"/>
    <w:rsid w:val="004D478F"/>
    <w:rsid w:val="004E0C23"/>
    <w:rsid w:val="004E19AC"/>
    <w:rsid w:val="004E2812"/>
    <w:rsid w:val="004E4E23"/>
    <w:rsid w:val="004F2784"/>
    <w:rsid w:val="004F3251"/>
    <w:rsid w:val="004F4CFB"/>
    <w:rsid w:val="004F7F56"/>
    <w:rsid w:val="0050183E"/>
    <w:rsid w:val="005031DE"/>
    <w:rsid w:val="00504F97"/>
    <w:rsid w:val="00507C5E"/>
    <w:rsid w:val="00511F16"/>
    <w:rsid w:val="00513699"/>
    <w:rsid w:val="005150AB"/>
    <w:rsid w:val="0051741C"/>
    <w:rsid w:val="0052024D"/>
    <w:rsid w:val="00523D25"/>
    <w:rsid w:val="00526550"/>
    <w:rsid w:val="00531322"/>
    <w:rsid w:val="00531529"/>
    <w:rsid w:val="00540FA4"/>
    <w:rsid w:val="00543918"/>
    <w:rsid w:val="00543DD6"/>
    <w:rsid w:val="0054623A"/>
    <w:rsid w:val="00547FEC"/>
    <w:rsid w:val="00551C6B"/>
    <w:rsid w:val="00557299"/>
    <w:rsid w:val="00561F49"/>
    <w:rsid w:val="005623FE"/>
    <w:rsid w:val="0057265A"/>
    <w:rsid w:val="00576B24"/>
    <w:rsid w:val="00582E5F"/>
    <w:rsid w:val="00593FA4"/>
    <w:rsid w:val="005975FF"/>
    <w:rsid w:val="005A0B74"/>
    <w:rsid w:val="005C05CA"/>
    <w:rsid w:val="005C1200"/>
    <w:rsid w:val="005C1ACB"/>
    <w:rsid w:val="005C6868"/>
    <w:rsid w:val="005D0F66"/>
    <w:rsid w:val="005D7C5F"/>
    <w:rsid w:val="005E108C"/>
    <w:rsid w:val="005E18E4"/>
    <w:rsid w:val="005E6A94"/>
    <w:rsid w:val="005F4676"/>
    <w:rsid w:val="006021EB"/>
    <w:rsid w:val="00602ED7"/>
    <w:rsid w:val="006041AA"/>
    <w:rsid w:val="00605FF4"/>
    <w:rsid w:val="0061007F"/>
    <w:rsid w:val="0061311D"/>
    <w:rsid w:val="00623902"/>
    <w:rsid w:val="006244EA"/>
    <w:rsid w:val="00625907"/>
    <w:rsid w:val="006337C8"/>
    <w:rsid w:val="00635491"/>
    <w:rsid w:val="00636DAF"/>
    <w:rsid w:val="006414F2"/>
    <w:rsid w:val="006418BF"/>
    <w:rsid w:val="0064617F"/>
    <w:rsid w:val="00652A0D"/>
    <w:rsid w:val="0065518C"/>
    <w:rsid w:val="006612F4"/>
    <w:rsid w:val="006622F7"/>
    <w:rsid w:val="00670862"/>
    <w:rsid w:val="00680AD0"/>
    <w:rsid w:val="00685841"/>
    <w:rsid w:val="00686AA9"/>
    <w:rsid w:val="00687699"/>
    <w:rsid w:val="00694575"/>
    <w:rsid w:val="006A17DC"/>
    <w:rsid w:val="006A466B"/>
    <w:rsid w:val="006A535F"/>
    <w:rsid w:val="006A5CFE"/>
    <w:rsid w:val="006A5D92"/>
    <w:rsid w:val="006B0CAB"/>
    <w:rsid w:val="006C0510"/>
    <w:rsid w:val="006C2D2E"/>
    <w:rsid w:val="006C3B1B"/>
    <w:rsid w:val="006C3B69"/>
    <w:rsid w:val="006C542A"/>
    <w:rsid w:val="006E0A76"/>
    <w:rsid w:val="006E198F"/>
    <w:rsid w:val="006E6E62"/>
    <w:rsid w:val="006E72DA"/>
    <w:rsid w:val="007136C9"/>
    <w:rsid w:val="007158E8"/>
    <w:rsid w:val="00717DE8"/>
    <w:rsid w:val="00720076"/>
    <w:rsid w:val="00720790"/>
    <w:rsid w:val="00721044"/>
    <w:rsid w:val="007232FC"/>
    <w:rsid w:val="00727A40"/>
    <w:rsid w:val="00727ABB"/>
    <w:rsid w:val="0073060F"/>
    <w:rsid w:val="007367D5"/>
    <w:rsid w:val="007406F3"/>
    <w:rsid w:val="00742A10"/>
    <w:rsid w:val="00764082"/>
    <w:rsid w:val="007662D5"/>
    <w:rsid w:val="007742EA"/>
    <w:rsid w:val="00775BCE"/>
    <w:rsid w:val="00776B80"/>
    <w:rsid w:val="007772CC"/>
    <w:rsid w:val="00781712"/>
    <w:rsid w:val="0078260C"/>
    <w:rsid w:val="007871E5"/>
    <w:rsid w:val="007942A0"/>
    <w:rsid w:val="007A67AD"/>
    <w:rsid w:val="007A71B4"/>
    <w:rsid w:val="007B7D38"/>
    <w:rsid w:val="007D6842"/>
    <w:rsid w:val="007D72FA"/>
    <w:rsid w:val="007E21E9"/>
    <w:rsid w:val="007E3940"/>
    <w:rsid w:val="007E73D7"/>
    <w:rsid w:val="007F2267"/>
    <w:rsid w:val="007F4DE2"/>
    <w:rsid w:val="007F5820"/>
    <w:rsid w:val="007F7754"/>
    <w:rsid w:val="00805CC5"/>
    <w:rsid w:val="00805DAC"/>
    <w:rsid w:val="00812FEB"/>
    <w:rsid w:val="008149C4"/>
    <w:rsid w:val="00817B31"/>
    <w:rsid w:val="00817F35"/>
    <w:rsid w:val="0083205F"/>
    <w:rsid w:val="00844680"/>
    <w:rsid w:val="008454E9"/>
    <w:rsid w:val="00854948"/>
    <w:rsid w:val="00866095"/>
    <w:rsid w:val="00877FD9"/>
    <w:rsid w:val="00886024"/>
    <w:rsid w:val="0089294B"/>
    <w:rsid w:val="008A0E55"/>
    <w:rsid w:val="008A72F1"/>
    <w:rsid w:val="008B0920"/>
    <w:rsid w:val="008B5496"/>
    <w:rsid w:val="008B704D"/>
    <w:rsid w:val="008C33EC"/>
    <w:rsid w:val="008D5244"/>
    <w:rsid w:val="008F124F"/>
    <w:rsid w:val="008F5F64"/>
    <w:rsid w:val="008F732D"/>
    <w:rsid w:val="00900D6E"/>
    <w:rsid w:val="009025E5"/>
    <w:rsid w:val="00904F5A"/>
    <w:rsid w:val="00907A3A"/>
    <w:rsid w:val="009132F7"/>
    <w:rsid w:val="00914BC0"/>
    <w:rsid w:val="009208DA"/>
    <w:rsid w:val="009230A6"/>
    <w:rsid w:val="009236AB"/>
    <w:rsid w:val="0092509D"/>
    <w:rsid w:val="00930E3C"/>
    <w:rsid w:val="00931DDD"/>
    <w:rsid w:val="00933766"/>
    <w:rsid w:val="009402B2"/>
    <w:rsid w:val="0094048C"/>
    <w:rsid w:val="009421AB"/>
    <w:rsid w:val="00946156"/>
    <w:rsid w:val="009545D2"/>
    <w:rsid w:val="00960AC1"/>
    <w:rsid w:val="00961A7C"/>
    <w:rsid w:val="0096559A"/>
    <w:rsid w:val="00966967"/>
    <w:rsid w:val="009815DA"/>
    <w:rsid w:val="009841F9"/>
    <w:rsid w:val="009975F2"/>
    <w:rsid w:val="009A37E2"/>
    <w:rsid w:val="009A407C"/>
    <w:rsid w:val="009A6413"/>
    <w:rsid w:val="009A6FF7"/>
    <w:rsid w:val="009A7D25"/>
    <w:rsid w:val="009B01AD"/>
    <w:rsid w:val="009B0F53"/>
    <w:rsid w:val="009B5E91"/>
    <w:rsid w:val="009B7D32"/>
    <w:rsid w:val="009C0C0F"/>
    <w:rsid w:val="009C1A46"/>
    <w:rsid w:val="009D2DA0"/>
    <w:rsid w:val="009D6E49"/>
    <w:rsid w:val="009D7DAA"/>
    <w:rsid w:val="009E16D9"/>
    <w:rsid w:val="009E1FF1"/>
    <w:rsid w:val="009E2357"/>
    <w:rsid w:val="009E376F"/>
    <w:rsid w:val="009E7E70"/>
    <w:rsid w:val="009F6F9C"/>
    <w:rsid w:val="00A04E2C"/>
    <w:rsid w:val="00A05270"/>
    <w:rsid w:val="00A076AE"/>
    <w:rsid w:val="00A130D5"/>
    <w:rsid w:val="00A14321"/>
    <w:rsid w:val="00A16FCC"/>
    <w:rsid w:val="00A31059"/>
    <w:rsid w:val="00A319CE"/>
    <w:rsid w:val="00A324CF"/>
    <w:rsid w:val="00A33E59"/>
    <w:rsid w:val="00A4160F"/>
    <w:rsid w:val="00A41D4C"/>
    <w:rsid w:val="00A447B3"/>
    <w:rsid w:val="00A46363"/>
    <w:rsid w:val="00A52B10"/>
    <w:rsid w:val="00A54911"/>
    <w:rsid w:val="00A553A9"/>
    <w:rsid w:val="00A6163F"/>
    <w:rsid w:val="00A651F7"/>
    <w:rsid w:val="00A67808"/>
    <w:rsid w:val="00A740AE"/>
    <w:rsid w:val="00A752F8"/>
    <w:rsid w:val="00A82724"/>
    <w:rsid w:val="00A90EAE"/>
    <w:rsid w:val="00AA6550"/>
    <w:rsid w:val="00AB0B3B"/>
    <w:rsid w:val="00AB4AAC"/>
    <w:rsid w:val="00AC14B3"/>
    <w:rsid w:val="00AC3848"/>
    <w:rsid w:val="00AC4038"/>
    <w:rsid w:val="00AD3660"/>
    <w:rsid w:val="00AD3EAC"/>
    <w:rsid w:val="00AE00C5"/>
    <w:rsid w:val="00AE2A16"/>
    <w:rsid w:val="00AE2F4A"/>
    <w:rsid w:val="00AF103E"/>
    <w:rsid w:val="00AF67AC"/>
    <w:rsid w:val="00B0131B"/>
    <w:rsid w:val="00B01F7D"/>
    <w:rsid w:val="00B055A6"/>
    <w:rsid w:val="00B063C4"/>
    <w:rsid w:val="00B12BC0"/>
    <w:rsid w:val="00B1318C"/>
    <w:rsid w:val="00B16E4C"/>
    <w:rsid w:val="00B339A1"/>
    <w:rsid w:val="00B340DB"/>
    <w:rsid w:val="00B43568"/>
    <w:rsid w:val="00B4505B"/>
    <w:rsid w:val="00B57052"/>
    <w:rsid w:val="00B612A7"/>
    <w:rsid w:val="00B766F3"/>
    <w:rsid w:val="00B86876"/>
    <w:rsid w:val="00B97ECB"/>
    <w:rsid w:val="00BA7ABB"/>
    <w:rsid w:val="00BB1A8A"/>
    <w:rsid w:val="00BB6C09"/>
    <w:rsid w:val="00BC1E20"/>
    <w:rsid w:val="00BD2451"/>
    <w:rsid w:val="00BD6471"/>
    <w:rsid w:val="00BD6859"/>
    <w:rsid w:val="00BE6091"/>
    <w:rsid w:val="00BE7F69"/>
    <w:rsid w:val="00BF1B89"/>
    <w:rsid w:val="00C03C71"/>
    <w:rsid w:val="00C05839"/>
    <w:rsid w:val="00C17A09"/>
    <w:rsid w:val="00C31059"/>
    <w:rsid w:val="00C31BB8"/>
    <w:rsid w:val="00C355F4"/>
    <w:rsid w:val="00C57D87"/>
    <w:rsid w:val="00C60A3C"/>
    <w:rsid w:val="00C72248"/>
    <w:rsid w:val="00C72D3C"/>
    <w:rsid w:val="00C83F0F"/>
    <w:rsid w:val="00C8572F"/>
    <w:rsid w:val="00CB03E4"/>
    <w:rsid w:val="00CB29AC"/>
    <w:rsid w:val="00CD0610"/>
    <w:rsid w:val="00CD2852"/>
    <w:rsid w:val="00CD5EE8"/>
    <w:rsid w:val="00CE5DF5"/>
    <w:rsid w:val="00CF4A55"/>
    <w:rsid w:val="00D00634"/>
    <w:rsid w:val="00D02749"/>
    <w:rsid w:val="00D02995"/>
    <w:rsid w:val="00D05FDC"/>
    <w:rsid w:val="00D07F5E"/>
    <w:rsid w:val="00D100D1"/>
    <w:rsid w:val="00D20FD3"/>
    <w:rsid w:val="00D27817"/>
    <w:rsid w:val="00D3060E"/>
    <w:rsid w:val="00D3084A"/>
    <w:rsid w:val="00D40137"/>
    <w:rsid w:val="00D463EB"/>
    <w:rsid w:val="00D47BB9"/>
    <w:rsid w:val="00D52ABB"/>
    <w:rsid w:val="00D6548C"/>
    <w:rsid w:val="00D67F48"/>
    <w:rsid w:val="00D728D6"/>
    <w:rsid w:val="00D77D6C"/>
    <w:rsid w:val="00D8762C"/>
    <w:rsid w:val="00D87A06"/>
    <w:rsid w:val="00D91139"/>
    <w:rsid w:val="00D93A3C"/>
    <w:rsid w:val="00D96E60"/>
    <w:rsid w:val="00D9760D"/>
    <w:rsid w:val="00DA2315"/>
    <w:rsid w:val="00DA4C02"/>
    <w:rsid w:val="00DA4DFC"/>
    <w:rsid w:val="00DB37F7"/>
    <w:rsid w:val="00DB5E87"/>
    <w:rsid w:val="00DC448D"/>
    <w:rsid w:val="00DC4CDA"/>
    <w:rsid w:val="00DC4ED5"/>
    <w:rsid w:val="00DD3ADC"/>
    <w:rsid w:val="00DD4F36"/>
    <w:rsid w:val="00DD56B9"/>
    <w:rsid w:val="00DE08FA"/>
    <w:rsid w:val="00DE0CA6"/>
    <w:rsid w:val="00DE3925"/>
    <w:rsid w:val="00DF6047"/>
    <w:rsid w:val="00E03CBC"/>
    <w:rsid w:val="00E05C0F"/>
    <w:rsid w:val="00E067D9"/>
    <w:rsid w:val="00E324D3"/>
    <w:rsid w:val="00E40590"/>
    <w:rsid w:val="00E441AC"/>
    <w:rsid w:val="00E50C7E"/>
    <w:rsid w:val="00E53F33"/>
    <w:rsid w:val="00E570A5"/>
    <w:rsid w:val="00E646BE"/>
    <w:rsid w:val="00E74FB7"/>
    <w:rsid w:val="00E756A8"/>
    <w:rsid w:val="00E76215"/>
    <w:rsid w:val="00E8039E"/>
    <w:rsid w:val="00E81767"/>
    <w:rsid w:val="00E82682"/>
    <w:rsid w:val="00E9211C"/>
    <w:rsid w:val="00E9349E"/>
    <w:rsid w:val="00E935D1"/>
    <w:rsid w:val="00EA2E8C"/>
    <w:rsid w:val="00EA487F"/>
    <w:rsid w:val="00EB6F91"/>
    <w:rsid w:val="00EC3938"/>
    <w:rsid w:val="00EC7AA6"/>
    <w:rsid w:val="00ED53EC"/>
    <w:rsid w:val="00EE220A"/>
    <w:rsid w:val="00EE2334"/>
    <w:rsid w:val="00EF35AA"/>
    <w:rsid w:val="00F02630"/>
    <w:rsid w:val="00F04B8C"/>
    <w:rsid w:val="00F128E0"/>
    <w:rsid w:val="00F21FFD"/>
    <w:rsid w:val="00F31798"/>
    <w:rsid w:val="00F3225B"/>
    <w:rsid w:val="00F33C6D"/>
    <w:rsid w:val="00F33E93"/>
    <w:rsid w:val="00F44486"/>
    <w:rsid w:val="00F46AE6"/>
    <w:rsid w:val="00F46B4B"/>
    <w:rsid w:val="00F47AF3"/>
    <w:rsid w:val="00F5057C"/>
    <w:rsid w:val="00F5111C"/>
    <w:rsid w:val="00F5247D"/>
    <w:rsid w:val="00F52FF7"/>
    <w:rsid w:val="00F55A17"/>
    <w:rsid w:val="00F60D7B"/>
    <w:rsid w:val="00F61494"/>
    <w:rsid w:val="00F62993"/>
    <w:rsid w:val="00F631FC"/>
    <w:rsid w:val="00F67F7C"/>
    <w:rsid w:val="00F747CC"/>
    <w:rsid w:val="00F75091"/>
    <w:rsid w:val="00F766AA"/>
    <w:rsid w:val="00F76A53"/>
    <w:rsid w:val="00F80F41"/>
    <w:rsid w:val="00F81895"/>
    <w:rsid w:val="00F8225F"/>
    <w:rsid w:val="00F84128"/>
    <w:rsid w:val="00F8751B"/>
    <w:rsid w:val="00F90879"/>
    <w:rsid w:val="00F93390"/>
    <w:rsid w:val="00F95704"/>
    <w:rsid w:val="00FA0333"/>
    <w:rsid w:val="00FA2FD3"/>
    <w:rsid w:val="00FC222E"/>
    <w:rsid w:val="00FC27F2"/>
    <w:rsid w:val="00FE0E4D"/>
    <w:rsid w:val="00FF2E08"/>
    <w:rsid w:val="00FF4EBE"/>
    <w:rsid w:val="00FF5AE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5FC12B6"/>
  <w15:docId w15:val="{99794009-CFAF-483B-AFDD-DCEFF475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75F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975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205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67F7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 of classes</vt:lpstr>
      <vt:lpstr>Schedule of classes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classes</dc:title>
  <dc:subject/>
  <dc:creator>BRotter</dc:creator>
  <cp:keywords/>
  <dc:description/>
  <cp:lastModifiedBy>Gyöngyvér Mester</cp:lastModifiedBy>
  <cp:revision>2</cp:revision>
  <cp:lastPrinted>2015-01-08T05:50:00Z</cp:lastPrinted>
  <dcterms:created xsi:type="dcterms:W3CDTF">2023-01-09T18:17:00Z</dcterms:created>
  <dcterms:modified xsi:type="dcterms:W3CDTF">2023-01-09T18:17:00Z</dcterms:modified>
</cp:coreProperties>
</file>